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24ACC" w14:textId="5948FAC8" w:rsidR="00C13501" w:rsidRDefault="0040112E">
      <w:r>
        <w:rPr>
          <w:noProof/>
        </w:rPr>
        <w:pict w14:anchorId="6DFB35B9">
          <v:rect id="Frame1" o:spid="_x0000_s1032" style="position:absolute;margin-left:-53.25pt;margin-top:632.3pt;width:173.55pt;height:102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" filled="f" stroked="f">
            <v:textbox inset=".02mm,.02mm,.02mm,.02mm">
              <w:txbxContent>
                <w:p w14:paraId="1A924ADB" w14:textId="77777777" w:rsidR="00C13501" w:rsidRDefault="00C13501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b/>
                      <w:bCs/>
                      <w:color w:val="D7A979"/>
                      <w:spacing w:val="30"/>
                      <w:sz w:val="26"/>
                      <w:szCs w:val="26"/>
                    </w:rPr>
                  </w:pPr>
                </w:p>
                <w:p w14:paraId="1A924ADC" w14:textId="77777777" w:rsidR="00C13501" w:rsidRDefault="003859F7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b/>
                      <w:spacing w:val="20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sz w:val="26"/>
                      <w:szCs w:val="26"/>
                      <w:u w:val="single"/>
                    </w:rPr>
                    <w:t>AWARDS</w:t>
                  </w:r>
                </w:p>
                <w:p w14:paraId="1A924ADD" w14:textId="77777777" w:rsidR="00C13501" w:rsidRDefault="003859F7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spacing w:val="20"/>
                      <w:sz w:val="20"/>
                    </w:rPr>
                    <w:t>Best In Show</w:t>
                  </w:r>
                </w:p>
                <w:p w14:paraId="1A924ADE" w14:textId="77777777" w:rsidR="00C13501" w:rsidRDefault="003859F7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sz w:val="20"/>
                    </w:rPr>
                    <w:t>Seattle VR Hackathon</w:t>
                  </w:r>
                </w:p>
                <w:p w14:paraId="1A924ADF" w14:textId="77777777" w:rsidR="00C13501" w:rsidRDefault="00C13501">
                  <w:pPr>
                    <w:spacing w:line="36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54853AC2">
          <v:rect id="Frame2" o:spid="_x0000_s1031" style="position:absolute;margin-left:-52.15pt;margin-top:430.2pt;width:172.45pt;height:205.1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" filled="f" stroked="f">
            <v:textbox inset=".02mm,.02mm,.02mm,.02mm">
              <w:txbxContent>
                <w:p w14:paraId="1A924AE0" w14:textId="77777777" w:rsidR="00C13501" w:rsidRDefault="00C13501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b/>
                      <w:bCs/>
                      <w:color w:val="D7A979"/>
                      <w:spacing w:val="30"/>
                      <w:sz w:val="26"/>
                      <w:szCs w:val="26"/>
                    </w:rPr>
                  </w:pPr>
                </w:p>
                <w:p w14:paraId="1A924AE1" w14:textId="77777777" w:rsidR="00C13501" w:rsidRDefault="003859F7">
                  <w:pPr>
                    <w:spacing w:before="120" w:line="360" w:lineRule="auto"/>
                    <w:jc w:val="center"/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sz w:val="26"/>
                      <w:szCs w:val="26"/>
                      <w:u w:val="single"/>
                    </w:rPr>
                    <w:t>EDUCATION</w:t>
                  </w:r>
                </w:p>
                <w:p w14:paraId="1A924AE2" w14:textId="77777777" w:rsidR="00C13501" w:rsidRDefault="003859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0"/>
                    </w:rPr>
                    <w:t>3D Modeling</w:t>
                  </w:r>
                </w:p>
                <w:p w14:paraId="1A924AE3" w14:textId="77777777" w:rsidR="00C13501" w:rsidRDefault="003859F7">
                  <w:pPr>
                    <w:jc w:val="center"/>
                    <w:rPr>
                      <w:rFonts w:ascii="Open Sans Light;Segoe UI" w:hAnsi="Open Sans Light;Segoe UI" w:cs="Open Sans Light;Segoe UI"/>
                      <w:spacing w:val="20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FuturePoly 2013 - 2015</w:t>
                  </w:r>
                </w:p>
                <w:p w14:paraId="1A924AE4" w14:textId="77777777" w:rsidR="00C13501" w:rsidRDefault="00C13501">
                  <w:pPr>
                    <w:jc w:val="center"/>
                    <w:rPr>
                      <w:rFonts w:ascii="Open Sans Light;Segoe UI" w:hAnsi="Open Sans Light;Segoe UI" w:cs="Open Sans Light;Segoe UI"/>
                      <w:spacing w:val="20"/>
                      <w:sz w:val="20"/>
                    </w:rPr>
                  </w:pPr>
                </w:p>
                <w:p w14:paraId="1A924AE5" w14:textId="77777777" w:rsidR="00C13501" w:rsidRDefault="003859F7">
                  <w:pPr>
                    <w:spacing w:line="264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b/>
                      <w:caps/>
                      <w:spacing w:val="20"/>
                      <w:sz w:val="20"/>
                    </w:rPr>
                    <w:t>AA</w:t>
                  </w:r>
                  <w:r>
                    <w:rPr>
                      <w:rFonts w:ascii="Open Sans" w:hAnsi="Open Sans" w:cs="Open Sans"/>
                      <w:b/>
                      <w:spacing w:val="20"/>
                      <w:sz w:val="20"/>
                    </w:rPr>
                    <w:t>, Digital Gaming</w:t>
                  </w:r>
                </w:p>
                <w:p w14:paraId="1A924AE6" w14:textId="77777777" w:rsidR="00C13501" w:rsidRDefault="003859F7">
                  <w:pPr>
                    <w:spacing w:line="264" w:lineRule="auto"/>
                    <w:jc w:val="center"/>
                    <w:rPr>
                      <w:rFonts w:ascii="Open Sans;Segoe UI" w:hAnsi="Open Sans;Segoe UI" w:cs="Open Sans;Segoe UI"/>
                      <w:i/>
                      <w:iCs/>
                      <w:sz w:val="22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Bellevue College 2007 - 2009</w:t>
                  </w:r>
                </w:p>
                <w:p w14:paraId="1A924AE7" w14:textId="77777777" w:rsidR="00C13501" w:rsidRDefault="00C13501">
                  <w:pPr>
                    <w:jc w:val="center"/>
                    <w:rPr>
                      <w:rFonts w:ascii="Open Sans;Segoe UI" w:hAnsi="Open Sans;Segoe UI" w:cs="Open Sans;Segoe UI"/>
                      <w:i/>
                      <w:iCs/>
                      <w:sz w:val="22"/>
                    </w:rPr>
                  </w:pPr>
                </w:p>
                <w:p w14:paraId="1A924AE8" w14:textId="77777777" w:rsidR="00C13501" w:rsidRDefault="003859F7">
                  <w:pPr>
                    <w:jc w:val="center"/>
                    <w:rPr>
                      <w:rFonts w:ascii="Open Sans;Segoe UI" w:hAnsi="Open Sans;Segoe UI" w:cs="Open Sans;Segoe UI"/>
                      <w:sz w:val="20"/>
                      <w:szCs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sz w:val="20"/>
                      <w:szCs w:val="20"/>
                    </w:rPr>
                    <w:t>Graphic Communications</w:t>
                  </w:r>
                </w:p>
                <w:p w14:paraId="1A924AE9" w14:textId="77777777" w:rsidR="00C13501" w:rsidRDefault="003859F7">
                  <w:pPr>
                    <w:jc w:val="center"/>
                  </w:pPr>
                  <w:r>
                    <w:rPr>
                      <w:rFonts w:ascii="Open Sans;Segoe UI" w:hAnsi="Open Sans;Segoe UI" w:cs="Open Sans;Segoe UI"/>
                      <w:sz w:val="20"/>
                      <w:szCs w:val="20"/>
                    </w:rPr>
                    <w:t>Truckee Meadows Community College 2003 - 2005</w:t>
                  </w:r>
                </w:p>
              </w:txbxContent>
            </v:textbox>
          </v:rect>
        </w:pict>
      </w:r>
      <w:r>
        <w:rPr>
          <w:noProof/>
        </w:rPr>
        <w:pict w14:anchorId="3AE07480">
          <v:rect id="Frame3" o:spid="_x0000_s1030" style="position:absolute;margin-left:-50.9pt;margin-top:214.95pt;width:171.4pt;height:258.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" filled="f" stroked="f">
            <v:textbox inset=".02mm,.02mm,.02mm,.02mm">
              <w:txbxContent>
                <w:p w14:paraId="1A924AEA" w14:textId="77777777" w:rsidR="00C13501" w:rsidRDefault="003859F7">
                  <w:pPr>
                    <w:spacing w:before="120"/>
                    <w:jc w:val="center"/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sz w:val="26"/>
                      <w:szCs w:val="26"/>
                      <w:u w:val="single"/>
                    </w:rPr>
                    <w:t>SOFTWARE</w:t>
                  </w:r>
                </w:p>
                <w:p w14:paraId="1A924AEB" w14:textId="77777777" w:rsidR="00C13501" w:rsidRDefault="003859F7">
                  <w:pPr>
                    <w:spacing w:before="120"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Photoshop</w:t>
                  </w:r>
                </w:p>
                <w:p w14:paraId="1A924AEC" w14:textId="77777777" w:rsidR="00C13501" w:rsidRDefault="003859F7">
                  <w:pPr>
                    <w:spacing w:line="360" w:lineRule="auto"/>
                    <w:jc w:val="center"/>
                  </w:pPr>
                  <w:r>
                    <w:rPr>
                      <w:rFonts w:ascii="Open Sans" w:hAnsi="Open Sans" w:cs="Open Sans"/>
                      <w:sz w:val="20"/>
                    </w:rPr>
                    <w:t>Maya/3ds Max</w:t>
                  </w:r>
                </w:p>
                <w:p w14:paraId="1A924AED" w14:textId="77777777" w:rsidR="00C13501" w:rsidRDefault="003859F7">
                  <w:pPr>
                    <w:spacing w:line="360" w:lineRule="auto"/>
                    <w:jc w:val="center"/>
                  </w:pPr>
                  <w:r>
                    <w:rPr>
                      <w:rFonts w:ascii="Open Sans" w:hAnsi="Open Sans" w:cs="Open Sans"/>
                      <w:sz w:val="20"/>
                    </w:rPr>
                    <w:t>3D-Coat/ZBrush</w:t>
                  </w:r>
                </w:p>
                <w:p w14:paraId="1A924AEE" w14:textId="2ABC138D" w:rsidR="00C13501" w:rsidRDefault="0014685E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Marvelous Desig</w:t>
                  </w:r>
                  <w:r w:rsidR="008556C4">
                    <w:rPr>
                      <w:rFonts w:ascii="Open Sans" w:hAnsi="Open Sans" w:cs="Open Sans"/>
                      <w:sz w:val="20"/>
                    </w:rPr>
                    <w:t>n</w:t>
                  </w:r>
                  <w:r>
                    <w:rPr>
                      <w:rFonts w:ascii="Open Sans" w:hAnsi="Open Sans" w:cs="Open Sans"/>
                      <w:sz w:val="20"/>
                    </w:rPr>
                    <w:t>er</w:t>
                  </w:r>
                </w:p>
                <w:p w14:paraId="1A924AEF" w14:textId="77777777" w:rsidR="00C13501" w:rsidRDefault="003859F7">
                  <w:pPr>
                    <w:spacing w:line="360" w:lineRule="auto"/>
                    <w:jc w:val="center"/>
                  </w:pPr>
                  <w:r>
                    <w:rPr>
                      <w:rFonts w:ascii="Open Sans" w:hAnsi="Open Sans" w:cs="Open Sans"/>
                      <w:sz w:val="20"/>
                    </w:rPr>
                    <w:t>Substance Painter/Designer</w:t>
                  </w:r>
                </w:p>
                <w:p w14:paraId="1A924AF0" w14:textId="77777777" w:rsidR="00C13501" w:rsidRDefault="003859F7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Crazybump/MindTex</w:t>
                  </w:r>
                </w:p>
                <w:p w14:paraId="1A924AF1" w14:textId="6A5EBBF3" w:rsidR="00C13501" w:rsidRDefault="00195C1E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Quixel Mixer</w:t>
                  </w:r>
                </w:p>
                <w:p w14:paraId="4F5D3AC2" w14:textId="3354D97E" w:rsidR="009463BC" w:rsidRDefault="000C52D7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World Machine/</w:t>
                  </w:r>
                  <w:r w:rsidR="009463BC">
                    <w:rPr>
                      <w:rFonts w:ascii="Open Sans" w:hAnsi="Open Sans" w:cs="Open Sans"/>
                      <w:sz w:val="20"/>
                    </w:rPr>
                    <w:t>Speed Tree</w:t>
                  </w:r>
                </w:p>
                <w:p w14:paraId="1A924AF2" w14:textId="77777777" w:rsidR="00C13501" w:rsidRDefault="003859F7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Unity/Unreal Engine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</w:p>
                <w:p w14:paraId="1A924AF3" w14:textId="77777777" w:rsidR="00C13501" w:rsidRDefault="003859F7">
                  <w:pPr>
                    <w:spacing w:line="360" w:lineRule="auto"/>
                    <w:jc w:val="center"/>
                  </w:pPr>
                  <w:r>
                    <w:rPr>
                      <w:rFonts w:ascii="Open Sans" w:hAnsi="Open Sans" w:cs="Open Sans"/>
                      <w:sz w:val="20"/>
                    </w:rPr>
                    <w:t>CryEngine/Lumberyard</w:t>
                  </w:r>
                </w:p>
              </w:txbxContent>
            </v:textbox>
          </v:rect>
        </w:pict>
      </w:r>
      <w:r>
        <w:rPr>
          <w:noProof/>
        </w:rPr>
        <w:pict w14:anchorId="5E82DE67">
          <v:rect id="Frame4" o:spid="_x0000_s1029" style="position:absolute;margin-left:-52.8pt;margin-top:27.1pt;width:173.45pt;height:232.8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" filled="f" stroked="f">
            <v:textbox inset=".02mm,.02mm,.02mm,.02mm">
              <w:txbxContent>
                <w:p w14:paraId="1A924AF4" w14:textId="77777777" w:rsidR="00C13501" w:rsidRDefault="003859F7">
                  <w:pPr>
                    <w:spacing w:before="720" w:line="360" w:lineRule="auto"/>
                    <w:jc w:val="center"/>
                  </w:pPr>
                  <w:r>
                    <w:rPr>
                      <w:rFonts w:ascii="Open Sans" w:hAnsi="Open Sans" w:cs="Open Sans"/>
                      <w:b/>
                      <w:bCs/>
                      <w:color w:val="000000"/>
                      <w:u w:val="single"/>
                    </w:rPr>
                    <w:t>CONTACT</w:t>
                  </w:r>
                </w:p>
                <w:p w14:paraId="1A924AF5" w14:textId="77777777" w:rsidR="00C13501" w:rsidRDefault="0040112E">
                  <w:pPr>
                    <w:spacing w:line="480" w:lineRule="auto"/>
                    <w:jc w:val="center"/>
                  </w:pPr>
                  <w:hyperlink r:id="rId5">
                    <w:r w:rsidR="003859F7">
                      <w:rPr>
                        <w:rStyle w:val="InternetLink"/>
                        <w:rFonts w:ascii="Open Sans" w:eastAsia="Times New Roman" w:hAnsi="Open Sans" w:cs="Open Sans"/>
                        <w:color w:val="000000"/>
                        <w:kern w:val="2"/>
                        <w:sz w:val="20"/>
                        <w:szCs w:val="20"/>
                        <w:lang w:eastAsia="hi-IN" w:bidi="hi-IN"/>
                      </w:rPr>
                      <w:t>www.nickulring.com</w:t>
                    </w:r>
                  </w:hyperlink>
                </w:p>
                <w:p w14:paraId="1A924AF6" w14:textId="77777777" w:rsidR="00C13501" w:rsidRDefault="003859F7">
                  <w:pPr>
                    <w:spacing w:line="480" w:lineRule="auto"/>
                    <w:jc w:val="center"/>
                    <w:rPr>
                      <w:rStyle w:val="InternetLink"/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u w:val="none"/>
                      <w:lang w:eastAsia="hi-IN" w:bidi="hi-IN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0"/>
                    </w:rPr>
                    <w:t>nickulring@msn.com</w:t>
                  </w:r>
                </w:p>
                <w:p w14:paraId="1A924AF7" w14:textId="77777777" w:rsidR="00C13501" w:rsidRDefault="003859F7">
                  <w:pPr>
                    <w:spacing w:line="48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bookmarkStart w:id="0" w:name="_Hlk490955213"/>
                  <w:r>
                    <w:rPr>
                      <w:rStyle w:val="InternetLink"/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u w:val="none"/>
                      <w:lang w:eastAsia="hi-IN" w:bidi="hi-IN"/>
                    </w:rPr>
                    <w:t>(</w:t>
                  </w:r>
                  <w:bookmarkEnd w:id="0"/>
                  <w:r>
                    <w:rPr>
                      <w:rStyle w:val="InternetLink"/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u w:val="none"/>
                      <w:lang w:eastAsia="hi-IN" w:bidi="hi-IN"/>
                    </w:rPr>
                    <w:t>425)753-2349</w:t>
                  </w:r>
                </w:p>
                <w:p w14:paraId="1A924AF8" w14:textId="77777777" w:rsidR="00C13501" w:rsidRDefault="003859F7">
                  <w:pPr>
                    <w:spacing w:line="100" w:lineRule="atLeast"/>
                    <w:jc w:val="center"/>
                    <w:rPr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  <w:t>230 SW Clark St #C102</w:t>
                  </w:r>
                </w:p>
                <w:p w14:paraId="1A924AF9" w14:textId="77777777" w:rsidR="00C13501" w:rsidRDefault="003859F7">
                  <w:pPr>
                    <w:spacing w:line="100" w:lineRule="atLeast"/>
                    <w:jc w:val="center"/>
                  </w:pPr>
                  <w:r>
                    <w:rPr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  <w:t>Issaquah, WA, 98027</w:t>
                  </w:r>
                </w:p>
              </w:txbxContent>
            </v:textbox>
          </v:rect>
        </w:pict>
      </w:r>
      <w:r>
        <w:rPr>
          <w:noProof/>
        </w:rPr>
        <w:pict w14:anchorId="0FDD49F5">
          <v:rect id="Frame5" o:spid="_x0000_s1028" style="position:absolute;margin-left:121.1pt;margin-top:161.45pt;width:383pt;height:565.4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" filled="f" stroked="f">
            <v:textbox inset=".02mm,.02mm,.02mm,.02mm">
              <w:txbxContent>
                <w:p w14:paraId="1A924AFA" w14:textId="77777777" w:rsidR="00C13501" w:rsidRDefault="003859F7">
                  <w:pPr>
                    <w:spacing w:before="120"/>
                    <w:ind w:left="216"/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sz w:val="26"/>
                      <w:szCs w:val="26"/>
                      <w:u w:val="single"/>
                    </w:rPr>
                    <w:t>EXPERIENCE</w:t>
                  </w:r>
                </w:p>
                <w:p w14:paraId="1A924AFB" w14:textId="5336F145" w:rsidR="00C13501" w:rsidRDefault="00773117">
                  <w:pPr>
                    <w:spacing w:before="140"/>
                    <w:ind w:left="216"/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 xml:space="preserve">Environment </w:t>
                  </w:r>
                  <w:r w:rsidR="003859F7"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Artist</w:t>
                  </w:r>
                  <w:r w:rsidR="00515FB2"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 xml:space="preserve"> VR</w:t>
                  </w:r>
                  <w:r w:rsidR="0040112E"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/XR</w:t>
                  </w:r>
                  <w:bookmarkStart w:id="1" w:name="_GoBack"/>
                  <w:bookmarkEnd w:id="1"/>
                </w:p>
                <w:p w14:paraId="1A924AFC" w14:textId="3F82C85B" w:rsidR="00C13501" w:rsidRDefault="00515FB2">
                  <w:pPr>
                    <w:ind w:left="216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HyperspaceXR,</w:t>
                  </w:r>
                  <w:r w:rsidR="003859F7"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 xml:space="preserve">February </w:t>
                  </w:r>
                  <w:r w:rsidR="003859F7"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201</w:t>
                  </w: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8 - Present</w:t>
                  </w:r>
                </w:p>
                <w:p w14:paraId="1A924AFE" w14:textId="1F4DC204" w:rsidR="00C13501" w:rsidRPr="00A12D5D" w:rsidRDefault="00A12D5D" w:rsidP="00A12D5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 xml:space="preserve">3D modeled and textured </w:t>
                  </w:r>
                  <w:r w:rsidR="003612EC">
                    <w:rPr>
                      <w:rFonts w:ascii="Open Sans" w:hAnsi="Open Sans" w:cs="Open Sans"/>
                      <w:sz w:val="20"/>
                    </w:rPr>
                    <w:t>objects</w:t>
                  </w:r>
                  <w:r>
                    <w:rPr>
                      <w:rFonts w:ascii="Open Sans" w:hAnsi="Open Sans" w:cs="Open Sans"/>
                      <w:sz w:val="20"/>
                    </w:rPr>
                    <w:t xml:space="preserve"> with real life scale for our location based experiences Wonderfall and Expedition Titan</w:t>
                  </w:r>
                  <w:r w:rsidR="003859F7" w:rsidRPr="00A12D5D">
                    <w:rPr>
                      <w:rFonts w:ascii="Open Sans" w:hAnsi="Open Sans" w:cs="Open Sans"/>
                      <w:sz w:val="20"/>
                    </w:rPr>
                    <w:t>.</w:t>
                  </w:r>
                  <w:r w:rsidR="003859F7" w:rsidRPr="00A12D5D">
                    <w:rPr>
                      <w:rFonts w:ascii="Open Sans;Segoe UI" w:hAnsi="Open Sans;Segoe UI" w:cs="Open Sans;Segoe UI"/>
                      <w:sz w:val="20"/>
                    </w:rPr>
                    <w:t xml:space="preserve">  </w:t>
                  </w:r>
                </w:p>
                <w:p w14:paraId="1A924B01" w14:textId="4EC29F53" w:rsidR="00C13501" w:rsidRPr="00E04A72" w:rsidRDefault="006C642D" w:rsidP="00A0787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Place</w:t>
                  </w:r>
                  <w:r w:rsidR="00451D7A">
                    <w:rPr>
                      <w:rFonts w:ascii="Open Sans" w:hAnsi="Open Sans" w:cs="Open Sans"/>
                      <w:sz w:val="20"/>
                    </w:rPr>
                    <w:t>d</w:t>
                  </w:r>
                  <w:r>
                    <w:rPr>
                      <w:rFonts w:ascii="Open Sans" w:hAnsi="Open Sans" w:cs="Open Sans"/>
                      <w:sz w:val="20"/>
                    </w:rPr>
                    <w:t xml:space="preserve"> </w:t>
                  </w:r>
                  <w:r w:rsidR="00F50B5C">
                    <w:rPr>
                      <w:rFonts w:ascii="Open Sans" w:hAnsi="Open Sans" w:cs="Open Sans"/>
                      <w:sz w:val="20"/>
                    </w:rPr>
                    <w:t xml:space="preserve">3D </w:t>
                  </w:r>
                  <w:r>
                    <w:rPr>
                      <w:rFonts w:ascii="Open Sans" w:hAnsi="Open Sans" w:cs="Open Sans"/>
                      <w:sz w:val="20"/>
                    </w:rPr>
                    <w:t xml:space="preserve">props in </w:t>
                  </w:r>
                  <w:r w:rsidR="005F216B">
                    <w:rPr>
                      <w:rFonts w:ascii="Open Sans" w:hAnsi="Open Sans" w:cs="Open Sans"/>
                      <w:sz w:val="20"/>
                    </w:rPr>
                    <w:t>Unity</w:t>
                  </w:r>
                  <w:r w:rsidR="00A119D8">
                    <w:rPr>
                      <w:rFonts w:ascii="Open Sans" w:hAnsi="Open Sans" w:cs="Open Sans"/>
                      <w:sz w:val="20"/>
                    </w:rPr>
                    <w:t xml:space="preserve"> </w:t>
                  </w:r>
                  <w:r w:rsidR="00A05145">
                    <w:rPr>
                      <w:rFonts w:ascii="Open Sans" w:hAnsi="Open Sans" w:cs="Open Sans"/>
                      <w:sz w:val="20"/>
                    </w:rPr>
                    <w:t>with same location and</w:t>
                  </w:r>
                  <w:r w:rsidR="00D65E9A">
                    <w:rPr>
                      <w:rFonts w:ascii="Open Sans" w:hAnsi="Open Sans" w:cs="Open Sans"/>
                      <w:sz w:val="20"/>
                    </w:rPr>
                    <w:t xml:space="preserve"> scale of </w:t>
                  </w:r>
                  <w:r w:rsidR="00C81E0F">
                    <w:rPr>
                      <w:rFonts w:ascii="Open Sans" w:hAnsi="Open Sans" w:cs="Open Sans"/>
                      <w:sz w:val="20"/>
                    </w:rPr>
                    <w:t xml:space="preserve">physical </w:t>
                  </w:r>
                  <w:r w:rsidR="004C40ED">
                    <w:rPr>
                      <w:rFonts w:ascii="Open Sans" w:hAnsi="Open Sans" w:cs="Open Sans"/>
                      <w:sz w:val="20"/>
                    </w:rPr>
                    <w:t>environment</w:t>
                  </w:r>
                  <w:r w:rsidR="003859F7" w:rsidRPr="006C642D">
                    <w:rPr>
                      <w:rFonts w:ascii="Open Sans" w:hAnsi="Open Sans" w:cs="Open Sans"/>
                      <w:sz w:val="20"/>
                    </w:rPr>
                    <w:t>.</w:t>
                  </w:r>
                  <w:r w:rsidR="003859F7" w:rsidRPr="006C642D">
                    <w:rPr>
                      <w:rFonts w:ascii="Open Sans;Segoe UI" w:hAnsi="Open Sans;Segoe UI" w:cs="Open Sans;Segoe UI"/>
                      <w:sz w:val="20"/>
                    </w:rPr>
                    <w:t xml:space="preserve">   </w:t>
                  </w:r>
                </w:p>
                <w:p w14:paraId="1B670D12" w14:textId="6207080D" w:rsidR="00E04A72" w:rsidRPr="00A07879" w:rsidRDefault="00701F5C" w:rsidP="00A0787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sz w:val="20"/>
                    </w:rPr>
                    <w:t>M</w:t>
                  </w:r>
                  <w:r w:rsidR="00D7049C">
                    <w:rPr>
                      <w:rFonts w:ascii="Open Sans;Segoe UI" w:hAnsi="Open Sans;Segoe UI" w:cs="Open Sans;Segoe UI"/>
                      <w:sz w:val="20"/>
                    </w:rPr>
                    <w:t>aintain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>ed</w:t>
                  </w:r>
                  <w:r w:rsidR="00D7049C">
                    <w:rPr>
                      <w:rFonts w:ascii="Open Sans;Segoe UI" w:hAnsi="Open Sans;Segoe UI" w:cs="Open Sans;Segoe UI"/>
                      <w:sz w:val="20"/>
                    </w:rPr>
                    <w:t xml:space="preserve"> high frame rate</w:t>
                  </w:r>
                  <w:r w:rsidR="00B11249">
                    <w:rPr>
                      <w:rFonts w:ascii="Open Sans;Segoe UI" w:hAnsi="Open Sans;Segoe UI" w:cs="Open Sans;Segoe UI"/>
                      <w:sz w:val="20"/>
                    </w:rPr>
                    <w:t xml:space="preserve"> for VR</w:t>
                  </w:r>
                  <w:r w:rsidR="00916E4E">
                    <w:rPr>
                      <w:rFonts w:ascii="Open Sans;Segoe UI" w:hAnsi="Open Sans;Segoe UI" w:cs="Open Sans;Segoe UI"/>
                      <w:sz w:val="20"/>
                    </w:rPr>
                    <w:t xml:space="preserve"> by </w:t>
                  </w:r>
                  <w:r w:rsidR="001568C1">
                    <w:rPr>
                      <w:rFonts w:ascii="Open Sans;Segoe UI" w:hAnsi="Open Sans;Segoe UI" w:cs="Open Sans;Segoe UI"/>
                      <w:sz w:val="20"/>
                    </w:rPr>
                    <w:t>baking</w:t>
                  </w:r>
                  <w:r w:rsidR="00255CB9">
                    <w:rPr>
                      <w:rFonts w:ascii="Open Sans;Segoe UI" w:hAnsi="Open Sans;Segoe UI" w:cs="Open Sans;Segoe UI"/>
                      <w:sz w:val="20"/>
                    </w:rPr>
                    <w:t>/optimizing</w:t>
                  </w:r>
                  <w:r w:rsidR="007B2CD0">
                    <w:rPr>
                      <w:rFonts w:ascii="Open Sans;Segoe UI" w:hAnsi="Open Sans;Segoe UI" w:cs="Open Sans;Segoe UI"/>
                      <w:sz w:val="20"/>
                    </w:rPr>
                    <w:t xml:space="preserve"> lighting</w:t>
                  </w:r>
                  <w:r w:rsidR="00FC6D5D">
                    <w:rPr>
                      <w:rFonts w:ascii="Open Sans;Segoe UI" w:hAnsi="Open Sans;Segoe UI" w:cs="Open Sans;Segoe UI"/>
                      <w:sz w:val="20"/>
                    </w:rPr>
                    <w:t xml:space="preserve"> and </w:t>
                  </w:r>
                  <w:r w:rsidR="00E514E2">
                    <w:rPr>
                      <w:rFonts w:ascii="Open Sans;Segoe UI" w:hAnsi="Open Sans;Segoe UI" w:cs="Open Sans;Segoe UI"/>
                      <w:sz w:val="20"/>
                    </w:rPr>
                    <w:t xml:space="preserve"> crea</w:t>
                  </w:r>
                  <w:r w:rsidR="009A0DAA">
                    <w:rPr>
                      <w:rFonts w:ascii="Open Sans;Segoe UI" w:hAnsi="Open Sans;Segoe UI" w:cs="Open Sans;Segoe UI"/>
                      <w:sz w:val="20"/>
                    </w:rPr>
                    <w:t>ting</w:t>
                  </w:r>
                  <w:r w:rsidR="007F57A3"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  <w:r w:rsidR="00062F86">
                    <w:rPr>
                      <w:rFonts w:ascii="Open Sans;Segoe UI" w:hAnsi="Open Sans;Segoe UI" w:cs="Open Sans;Segoe UI"/>
                      <w:sz w:val="20"/>
                    </w:rPr>
                    <w:t>models with the least amount of polygons while retaining detail</w:t>
                  </w:r>
                  <w:r w:rsidR="00DC6172">
                    <w:rPr>
                      <w:rFonts w:ascii="Open Sans;Segoe UI" w:hAnsi="Open Sans;Segoe UI" w:cs="Open Sans;Segoe UI"/>
                      <w:sz w:val="20"/>
                    </w:rPr>
                    <w:t>.</w:t>
                  </w:r>
                </w:p>
                <w:p w14:paraId="1A924B02" w14:textId="77777777" w:rsidR="00C13501" w:rsidRDefault="003859F7">
                  <w:pPr>
                    <w:spacing w:before="140"/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</w:pPr>
                  <w:r>
                    <w:rPr>
                      <w:rFonts w:ascii="Open Sans;Segoe UI" w:eastAsia="Open Sans;Segoe UI" w:hAnsi="Open Sans;Segoe UI" w:cs="Open Sans;Segoe UI"/>
                      <w:b/>
                      <w:spacing w:val="40"/>
                      <w:sz w:val="20"/>
                    </w:rPr>
                    <w:t xml:space="preserve">  </w:t>
                  </w: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3D Artist</w:t>
                  </w:r>
                </w:p>
                <w:p w14:paraId="1A924B03" w14:textId="67592E1B" w:rsidR="00C13501" w:rsidRDefault="003859F7">
                  <w:pPr>
                    <w:ind w:left="216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Freelance,</w:t>
                  </w:r>
                  <w:r>
                    <w:rPr>
                      <w:rFonts w:ascii="Open Sans;Segoe UI" w:hAnsi="Open Sans;Segoe UI" w:cs="Open Sans;Segoe UI"/>
                      <w:i/>
                      <w:iCs/>
                      <w:sz w:val="20"/>
                    </w:rPr>
                    <w:t xml:space="preserve"> January 2015</w:t>
                  </w:r>
                  <w:r w:rsidR="00515FB2">
                    <w:rPr>
                      <w:rFonts w:ascii="Open Sans;Segoe UI" w:hAnsi="Open Sans;Segoe UI" w:cs="Open Sans;Segoe UI"/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rFonts w:ascii="Open Sans;Segoe UI" w:hAnsi="Open Sans;Segoe UI" w:cs="Open Sans;Segoe UI"/>
                      <w:i/>
                      <w:iCs/>
                      <w:sz w:val="20"/>
                    </w:rPr>
                    <w:t>-</w:t>
                  </w:r>
                  <w:r w:rsidR="00515FB2">
                    <w:rPr>
                      <w:rFonts w:ascii="Open Sans;Segoe UI" w:hAnsi="Open Sans;Segoe UI" w:cs="Open Sans;Segoe UI"/>
                      <w:i/>
                      <w:iCs/>
                      <w:sz w:val="20"/>
                    </w:rPr>
                    <w:t xml:space="preserve"> January 2018</w:t>
                  </w:r>
                </w:p>
                <w:p w14:paraId="1A924B04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Continually updated my working knowledge of real world 3D modeling techniques such as SpeedTree and Substance Painter.</w:t>
                  </w:r>
                </w:p>
                <w:p w14:paraId="1A924B05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Several of my designs used a curvature map to enrich my 3D models in terms of adding rust and battle damage.</w:t>
                  </w:r>
                </w:p>
                <w:p w14:paraId="1A924B06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Utilized different programs such as SketchUp and Blender to bring an accurate sense of scale to my models</w:t>
                  </w: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.</w:t>
                  </w:r>
                </w:p>
                <w:p w14:paraId="1A924B07" w14:textId="77777777" w:rsidR="00C13501" w:rsidRDefault="003859F7">
                  <w:pPr>
                    <w:jc w:val="both"/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</w:pPr>
                  <w:r>
                    <w:rPr>
                      <w:rFonts w:ascii="Open Sans;Segoe UI" w:eastAsia="Open Sans;Segoe UI" w:hAnsi="Open Sans;Segoe UI" w:cs="Open Sans;Segoe UI"/>
                      <w:b/>
                      <w:spacing w:val="40"/>
                      <w:sz w:val="20"/>
                    </w:rPr>
                    <w:t xml:space="preserve">  </w:t>
                  </w: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Assistant Environment Artist</w:t>
                  </w:r>
                </w:p>
                <w:p w14:paraId="1A924B08" w14:textId="77777777" w:rsidR="00C13501" w:rsidRDefault="003859F7">
                  <w:pPr>
                    <w:ind w:left="216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FuturePoly, June 2013 – October 2014</w:t>
                  </w:r>
                </w:p>
                <w:p w14:paraId="1A924B09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Trained with the latest tools and workflows by industry professionals from ArenaNet, SuckerPunch, Bungie, and Motiga.</w:t>
                  </w:r>
                </w:p>
                <w:p w14:paraId="1A924B0A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Learned how to combine different programs such as 3ds Max, ZBrush, and Photoshop to get the desired 3D model.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</w:p>
                <w:p w14:paraId="1A924B0B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</w:pPr>
                  <w:r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  <w:t>Used CryEngine to place finalized 3D models within a scene.</w:t>
                  </w:r>
                  <w:r>
                    <w:rPr>
                      <w:rFonts w:ascii="TimesNewRomanPSMT;Times New Rom" w:eastAsia="TimesNewRomanPSMT;Times New Rom" w:hAnsi="TimesNewRomanPSMT;Times New Rom" w:cs="TimesNewRomanPSMT;Times New Rom"/>
                    </w:rPr>
                    <w:t xml:space="preserve"> </w:t>
                  </w:r>
                </w:p>
                <w:p w14:paraId="1A924B0C" w14:textId="77777777" w:rsidR="00C13501" w:rsidRDefault="003859F7">
                  <w:pPr>
                    <w:pStyle w:val="ListParagraph"/>
                    <w:ind w:left="216"/>
                    <w:jc w:val="both"/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Game Designer</w:t>
                  </w:r>
                </w:p>
                <w:p w14:paraId="1A924B0D" w14:textId="77777777" w:rsidR="00C13501" w:rsidRDefault="003859F7">
                  <w:pPr>
                    <w:ind w:left="216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Self-employed, June 2011-September 2012</w:t>
                  </w:r>
                </w:p>
                <w:p w14:paraId="1A924B0E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Created and self-published two mobile games called “Above Clouds” and “Asteroid Threat” to the iTunes App Store.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sz w:val="20"/>
                    </w:rPr>
                    <w:t>Both games received some positive reviews by consumers.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</w:p>
                <w:p w14:paraId="1A924B0F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Above Clouds is a first-person platformer where the player jumps from object to object to catch a magical crystal.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sz w:val="20"/>
                    </w:rPr>
                    <w:t>The main software utilized for this game was Unreal Development Kit.</w:t>
                  </w:r>
                </w:p>
                <w:p w14:paraId="1A924B10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  <w:t xml:space="preserve">In the game </w:t>
                  </w:r>
                  <w:bookmarkStart w:id="2" w:name="_Hlk492240879"/>
                  <w:r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  <w:t>Asteroid Threat</w:t>
                  </w:r>
                  <w:bookmarkEnd w:id="2"/>
                  <w:r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  <w:t>, players had to fly a space ship around enemies and shoot in-coming objects in order to receive the highest score possible. Game was mainly designed in GameSalad. Images in game were created by a colleague.</w:t>
                  </w:r>
                </w:p>
              </w:txbxContent>
            </v:textbox>
          </v:rect>
        </w:pict>
      </w:r>
      <w:r>
        <w:rPr>
          <w:noProof/>
        </w:rPr>
        <w:pict w14:anchorId="642B4EE3">
          <v:rect id="Frame6" o:spid="_x0000_s1027" style="position:absolute;margin-left:120.6pt;margin-top:53.7pt;width:382.7pt;height:130.6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" filled="f" stroked="f">
            <v:textbox inset=".02mm,.02mm,.02mm,.02mm">
              <w:txbxContent>
                <w:p w14:paraId="1A924B11" w14:textId="77777777" w:rsidR="00C13501" w:rsidRDefault="003859F7">
                  <w:pPr>
                    <w:spacing w:before="200" w:after="140"/>
                    <w:ind w:left="216"/>
                    <w:rPr>
                      <w:rFonts w:ascii="Open Sans;Segoe UI" w:hAnsi="Open Sans;Segoe UI" w:cs="Open Sans;Segoe UI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u w:val="single"/>
                    </w:rPr>
                    <w:t>PROFILE</w:t>
                  </w:r>
                </w:p>
                <w:p w14:paraId="1A924B12" w14:textId="1DC36719" w:rsidR="00C13501" w:rsidRDefault="003859F7">
                  <w:pPr>
                    <w:ind w:left="216"/>
                    <w:jc w:val="both"/>
                  </w:pPr>
                  <w:r>
                    <w:rPr>
                      <w:rFonts w:ascii="Open Sans;Segoe UI" w:hAnsi="Open Sans;Segoe UI" w:cs="Open Sans;Segoe UI"/>
                      <w:sz w:val="20"/>
                    </w:rPr>
                    <w:t>A 3D Artist with a focus on prop building. Passionate about level design and scene building. Practic</w:t>
                  </w:r>
                  <w:r>
                    <w:rPr>
                      <w:rFonts w:ascii="Open Sans" w:eastAsia="TimesNewRomanPSMT" w:hAnsi="Open Sans" w:cs="Open Sans"/>
                      <w:sz w:val="20"/>
                      <w:szCs w:val="20"/>
                    </w:rPr>
                    <w:t>ed in 3D Modeling for 12 years. Excellent people skills with a value in teamwork. Excited to work in a creative and passionate team.</w:t>
                  </w:r>
                </w:p>
              </w:txbxContent>
            </v:textbox>
          </v:rect>
        </w:pict>
      </w:r>
      <w:r>
        <w:rPr>
          <w:noProof/>
        </w:rPr>
        <w:pict w14:anchorId="22C33F38">
          <v:rect id="Frame7" o:spid="_x0000_s1026" style="position:absolute;margin-left:1.35pt;margin-top:-70.5pt;width:594.65pt;height:124.4pt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" filled="f" stroked="f">
            <v:textbox inset=".02mm,.02mm,.02mm,.02mm">
              <w:txbxContent>
                <w:p w14:paraId="1A924B13" w14:textId="77777777" w:rsidR="00C13501" w:rsidRDefault="003859F7">
                  <w:pPr>
                    <w:spacing w:before="600"/>
                    <w:jc w:val="center"/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52"/>
                    </w:rPr>
                  </w:pPr>
                  <w:r>
                    <w:rPr>
                      <w:rFonts w:ascii="Montserrat;Calibri" w:hAnsi="Montserrat;Calibri" w:cs="Montserrat;Calibri"/>
                      <w:color w:val="000000"/>
                      <w:spacing w:val="120"/>
                      <w:sz w:val="72"/>
                      <w:szCs w:val="72"/>
                    </w:rPr>
                    <w:t>Nicholas Ulring</w:t>
                  </w:r>
                </w:p>
                <w:p w14:paraId="1A924B14" w14:textId="77777777" w:rsidR="00C13501" w:rsidRDefault="003859F7">
                  <w:pPr>
                    <w:spacing w:before="180"/>
                    <w:jc w:val="center"/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52"/>
                    </w:rPr>
                    <w:t>3D Environment Artist</w:t>
                  </w:r>
                </w:p>
              </w:txbxContent>
            </v:textbox>
            <w10:wrap anchorx="page"/>
          </v:rect>
        </w:pict>
      </w:r>
    </w:p>
    <w:sectPr w:rsidR="00C13501">
      <w:pgSz w:w="11940" w:h="16838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;Segoe UI">
    <w:altName w:val="Segoe UI"/>
    <w:panose1 w:val="00000000000000000000"/>
    <w:charset w:val="00"/>
    <w:family w:val="roman"/>
    <w:notTrueType/>
    <w:pitch w:val="default"/>
  </w:font>
  <w:font w:name="Open Sans Light;Segoe UI">
    <w:altName w:val="Segoe UI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Montserrat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B4E"/>
    <w:multiLevelType w:val="multilevel"/>
    <w:tmpl w:val="7D221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4B7CAC"/>
    <w:multiLevelType w:val="multilevel"/>
    <w:tmpl w:val="70CCCE6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501"/>
    <w:rsid w:val="00062F86"/>
    <w:rsid w:val="000C52D7"/>
    <w:rsid w:val="00122EB3"/>
    <w:rsid w:val="0014685E"/>
    <w:rsid w:val="001568C1"/>
    <w:rsid w:val="00195C1E"/>
    <w:rsid w:val="001B5064"/>
    <w:rsid w:val="001C4D4C"/>
    <w:rsid w:val="0022377D"/>
    <w:rsid w:val="00255CB9"/>
    <w:rsid w:val="0029103A"/>
    <w:rsid w:val="003612EC"/>
    <w:rsid w:val="003859F7"/>
    <w:rsid w:val="003B2DAC"/>
    <w:rsid w:val="0040112E"/>
    <w:rsid w:val="00451D7A"/>
    <w:rsid w:val="004577F3"/>
    <w:rsid w:val="0048402F"/>
    <w:rsid w:val="004C06A7"/>
    <w:rsid w:val="004C40ED"/>
    <w:rsid w:val="00515FB2"/>
    <w:rsid w:val="005F216B"/>
    <w:rsid w:val="00625566"/>
    <w:rsid w:val="00651BDD"/>
    <w:rsid w:val="006730EA"/>
    <w:rsid w:val="006B6826"/>
    <w:rsid w:val="006C642D"/>
    <w:rsid w:val="00701F5C"/>
    <w:rsid w:val="00722863"/>
    <w:rsid w:val="00773117"/>
    <w:rsid w:val="007B2CD0"/>
    <w:rsid w:val="007F57A3"/>
    <w:rsid w:val="0080447D"/>
    <w:rsid w:val="008556C4"/>
    <w:rsid w:val="00860CF4"/>
    <w:rsid w:val="008E5726"/>
    <w:rsid w:val="00916E4E"/>
    <w:rsid w:val="009463BC"/>
    <w:rsid w:val="009A0DAA"/>
    <w:rsid w:val="009A5A9A"/>
    <w:rsid w:val="00A05145"/>
    <w:rsid w:val="00A07879"/>
    <w:rsid w:val="00A119D8"/>
    <w:rsid w:val="00A12D5D"/>
    <w:rsid w:val="00A16AF5"/>
    <w:rsid w:val="00A357F5"/>
    <w:rsid w:val="00A371A3"/>
    <w:rsid w:val="00A679DE"/>
    <w:rsid w:val="00B11249"/>
    <w:rsid w:val="00C13501"/>
    <w:rsid w:val="00C81E0F"/>
    <w:rsid w:val="00D65E9A"/>
    <w:rsid w:val="00D7049C"/>
    <w:rsid w:val="00DC6172"/>
    <w:rsid w:val="00DD1D5D"/>
    <w:rsid w:val="00DF44E4"/>
    <w:rsid w:val="00E04A72"/>
    <w:rsid w:val="00E514E2"/>
    <w:rsid w:val="00E97FCB"/>
    <w:rsid w:val="00F45A65"/>
    <w:rsid w:val="00F50B5C"/>
    <w:rsid w:val="00F71180"/>
    <w:rsid w:val="00FC4108"/>
    <w:rsid w:val="00FC6D5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924ACC"/>
  <w15:docId w15:val="{246CBE8F-3850-4463-841F-56F274FF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6B9F25"/>
      <w:u w:val="single"/>
    </w:rPr>
  </w:style>
  <w:style w:type="character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Open Sans" w:hAnsi="Open Sans" w:cs="Symbol"/>
      <w:b w:val="0"/>
      <w:sz w:val="20"/>
    </w:rPr>
  </w:style>
  <w:style w:type="character" w:customStyle="1" w:styleId="ListLabel2">
    <w:name w:val="ListLabel 2"/>
    <w:qFormat/>
    <w:rPr>
      <w:rFonts w:ascii="Open Sans" w:hAnsi="Open Sans" w:cs="Symbol"/>
      <w:b w:val="0"/>
      <w:sz w:val="20"/>
    </w:rPr>
  </w:style>
  <w:style w:type="character" w:customStyle="1" w:styleId="ListLabel3">
    <w:name w:val="ListLabel 3"/>
    <w:qFormat/>
    <w:rPr>
      <w:rFonts w:ascii="Open Sans" w:hAnsi="Open Sans" w:cs="Symbol"/>
      <w:b w:val="0"/>
      <w:sz w:val="20"/>
    </w:rPr>
  </w:style>
  <w:style w:type="character" w:customStyle="1" w:styleId="ListLabel4">
    <w:name w:val="ListLabel 4"/>
    <w:qFormat/>
    <w:rPr>
      <w:rFonts w:ascii="Open Sans" w:hAnsi="Open Sans" w:cs="Symbol"/>
      <w:b w:val="0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kulr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Ottinger</dc:creator>
  <dc:description/>
  <cp:lastModifiedBy>Nicholas Ulring</cp:lastModifiedBy>
  <cp:revision>69</cp:revision>
  <cp:lastPrinted>2017-09-05T18:40:00Z</cp:lastPrinted>
  <dcterms:created xsi:type="dcterms:W3CDTF">2017-09-05T18:41:00Z</dcterms:created>
  <dcterms:modified xsi:type="dcterms:W3CDTF">2020-03-10T17:43:00Z</dcterms:modified>
  <dc:language>en-US</dc:language>
</cp:coreProperties>
</file>